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D19" w:rsidRDefault="00C107EC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График экзаменов</w:t>
      </w:r>
    </w:p>
    <w:p w:rsidR="00DD0D19" w:rsidRDefault="00C107EC">
      <w:pPr>
        <w:spacing w:line="240" w:lineRule="exac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>на получение допуска к осуществлению медицинской деятельности на должностях среднего медицинского или среднего фармацевтического персонала</w:t>
      </w:r>
    </w:p>
    <w:p w:rsidR="00DD0D19" w:rsidRDefault="00C107EC">
      <w:pPr>
        <w:spacing w:line="240" w:lineRule="exac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на февраль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-июнь 2026 года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DD0D19"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Этап экзамена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этап – тестовый контроль знаний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этап – оценка практических навыков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Собеседование</w:t>
            </w:r>
          </w:p>
        </w:tc>
        <w:tc>
          <w:tcPr>
            <w:tcW w:w="2958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Примечание</w:t>
            </w:r>
          </w:p>
        </w:tc>
      </w:tr>
      <w:tr w:rsidR="00DD0D19">
        <w:tc>
          <w:tcPr>
            <w:tcW w:w="14786" w:type="dxa"/>
            <w:gridSpan w:val="5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февраль</w:t>
            </w:r>
          </w:p>
        </w:tc>
      </w:tr>
      <w:tr w:rsidR="00DD0D19"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2957" w:type="dxa"/>
          </w:tcPr>
          <w:p w:rsidR="00DD0D19" w:rsidRDefault="00C107EC" w:rsidP="003E59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10.02.202</w:t>
            </w:r>
            <w:r w:rsidR="003E597A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12.02.2026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12.02.2026</w:t>
            </w:r>
          </w:p>
        </w:tc>
        <w:tc>
          <w:tcPr>
            <w:tcW w:w="2958" w:type="dxa"/>
          </w:tcPr>
          <w:p w:rsidR="00DD0D19" w:rsidRDefault="00DD0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D0D19"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Время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15:00-17:00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14:00-17:00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14:00-17:00</w:t>
            </w:r>
          </w:p>
        </w:tc>
        <w:tc>
          <w:tcPr>
            <w:tcW w:w="2958" w:type="dxa"/>
          </w:tcPr>
          <w:p w:rsidR="00DD0D19" w:rsidRDefault="00DD0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D0D19"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Место проведения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Ул. Бурейская, 1б, </w:t>
            </w:r>
          </w:p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 022, 023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КИМ, 18,</w:t>
            </w:r>
          </w:p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  3, 14, 22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КИМ, 18,</w:t>
            </w:r>
          </w:p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  3, 14, 22</w:t>
            </w:r>
          </w:p>
        </w:tc>
        <w:tc>
          <w:tcPr>
            <w:tcW w:w="2958" w:type="dxa"/>
          </w:tcPr>
          <w:p w:rsidR="00DD0D19" w:rsidRDefault="00DD0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D0D19"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17.02.2026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19.02.2026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19.02.2026</w:t>
            </w:r>
          </w:p>
        </w:tc>
        <w:tc>
          <w:tcPr>
            <w:tcW w:w="2958" w:type="dxa"/>
          </w:tcPr>
          <w:p w:rsidR="00DD0D19" w:rsidRDefault="00DD0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D0D19"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Время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15:00-17:00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14:00-17:00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14:00-17:00</w:t>
            </w:r>
          </w:p>
        </w:tc>
        <w:tc>
          <w:tcPr>
            <w:tcW w:w="2958" w:type="dxa"/>
          </w:tcPr>
          <w:p w:rsidR="00DD0D19" w:rsidRDefault="00DD0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D0D19"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Место проведения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Ул. Бурейская, 1б, </w:t>
            </w:r>
          </w:p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 022, 023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КИМ, 18,</w:t>
            </w:r>
          </w:p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  3, 14, 22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КИМ, 18,</w:t>
            </w:r>
          </w:p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  3, 14, 22</w:t>
            </w:r>
          </w:p>
        </w:tc>
        <w:tc>
          <w:tcPr>
            <w:tcW w:w="2958" w:type="dxa"/>
          </w:tcPr>
          <w:p w:rsidR="00DD0D19" w:rsidRDefault="00DD0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D0D19"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24.02.2026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26.02.2026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26.02.2026</w:t>
            </w:r>
          </w:p>
        </w:tc>
        <w:tc>
          <w:tcPr>
            <w:tcW w:w="2958" w:type="dxa"/>
          </w:tcPr>
          <w:p w:rsidR="00DD0D19" w:rsidRDefault="00DD0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D0D19"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Время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15:00-17:00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14:00-17:00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14:00-17:00</w:t>
            </w:r>
          </w:p>
        </w:tc>
        <w:tc>
          <w:tcPr>
            <w:tcW w:w="2958" w:type="dxa"/>
          </w:tcPr>
          <w:p w:rsidR="00DD0D19" w:rsidRDefault="00DD0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D0D19"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Место проведения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Ул. Бурейская, 1б, </w:t>
            </w:r>
          </w:p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 022, 023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КИМ, 18,</w:t>
            </w:r>
          </w:p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  3, 14, 22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КИМ, 18,</w:t>
            </w:r>
          </w:p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  3, 14, 22</w:t>
            </w:r>
          </w:p>
        </w:tc>
        <w:tc>
          <w:tcPr>
            <w:tcW w:w="2958" w:type="dxa"/>
          </w:tcPr>
          <w:p w:rsidR="00DD0D19" w:rsidRDefault="00DD0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D0D19">
        <w:tc>
          <w:tcPr>
            <w:tcW w:w="14786" w:type="dxa"/>
            <w:gridSpan w:val="5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март</w:t>
            </w:r>
          </w:p>
        </w:tc>
      </w:tr>
      <w:tr w:rsidR="00DD0D19"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03.03.2026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05.03.2026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05.03.2026</w:t>
            </w:r>
          </w:p>
        </w:tc>
        <w:tc>
          <w:tcPr>
            <w:tcW w:w="2958" w:type="dxa"/>
          </w:tcPr>
          <w:p w:rsidR="00DD0D19" w:rsidRDefault="00DD0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D0D19"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Время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15:00-17:00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14:00-17:00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14:00-17:00</w:t>
            </w:r>
          </w:p>
        </w:tc>
        <w:tc>
          <w:tcPr>
            <w:tcW w:w="2958" w:type="dxa"/>
          </w:tcPr>
          <w:p w:rsidR="00DD0D19" w:rsidRDefault="00DD0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D0D19"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Место проведения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Ул. Бурейская, 1б, </w:t>
            </w:r>
          </w:p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 022, 023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КИМ, 18,</w:t>
            </w:r>
          </w:p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  3, 14, 22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КИМ, 18,</w:t>
            </w:r>
          </w:p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  3, 14, 22</w:t>
            </w:r>
          </w:p>
        </w:tc>
        <w:tc>
          <w:tcPr>
            <w:tcW w:w="2958" w:type="dxa"/>
          </w:tcPr>
          <w:p w:rsidR="00DD0D19" w:rsidRDefault="00DD0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D0D19"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17.03.2026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19.03.2026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19.03.2026</w:t>
            </w:r>
          </w:p>
        </w:tc>
        <w:tc>
          <w:tcPr>
            <w:tcW w:w="2958" w:type="dxa"/>
          </w:tcPr>
          <w:p w:rsidR="00DD0D19" w:rsidRDefault="00DD0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D0D19"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Время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15:00-17:00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14:00-17:00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14:00-17:00</w:t>
            </w:r>
          </w:p>
        </w:tc>
        <w:tc>
          <w:tcPr>
            <w:tcW w:w="2958" w:type="dxa"/>
          </w:tcPr>
          <w:p w:rsidR="00DD0D19" w:rsidRDefault="00DD0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D0D19"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Место проведения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Ул. Бурейская, 1б, </w:t>
            </w:r>
          </w:p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 022, 023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КИМ, 18,</w:t>
            </w:r>
          </w:p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  3, 14, 22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КИМ, 18,</w:t>
            </w:r>
          </w:p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  3, 14, 22</w:t>
            </w:r>
          </w:p>
        </w:tc>
        <w:tc>
          <w:tcPr>
            <w:tcW w:w="2958" w:type="dxa"/>
          </w:tcPr>
          <w:p w:rsidR="00DD0D19" w:rsidRDefault="00DD0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D0D19"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24.03.2026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26.03.2026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26.03.2026</w:t>
            </w:r>
          </w:p>
        </w:tc>
        <w:tc>
          <w:tcPr>
            <w:tcW w:w="2958" w:type="dxa"/>
          </w:tcPr>
          <w:p w:rsidR="00DD0D19" w:rsidRDefault="00DD0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D0D19"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Время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15:00-17:00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14:00-17:00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14:00-17:00</w:t>
            </w:r>
          </w:p>
        </w:tc>
        <w:tc>
          <w:tcPr>
            <w:tcW w:w="2958" w:type="dxa"/>
          </w:tcPr>
          <w:p w:rsidR="00DD0D19" w:rsidRDefault="00DD0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D0D19"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Место проведения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Ул. Бурейская, 1б, </w:t>
            </w:r>
          </w:p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 022, 023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КИМ, 18,</w:t>
            </w:r>
          </w:p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  3, 14, 22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КИМ, 18,</w:t>
            </w:r>
          </w:p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  3, 14, 22</w:t>
            </w:r>
          </w:p>
        </w:tc>
        <w:tc>
          <w:tcPr>
            <w:tcW w:w="2958" w:type="dxa"/>
          </w:tcPr>
          <w:p w:rsidR="00DD0D19" w:rsidRDefault="00DD0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D0D19">
        <w:tc>
          <w:tcPr>
            <w:tcW w:w="14786" w:type="dxa"/>
            <w:gridSpan w:val="5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апрель</w:t>
            </w:r>
          </w:p>
        </w:tc>
      </w:tr>
      <w:tr w:rsidR="00DD0D19"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08.04.2026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10.04.2026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11.04.2026</w:t>
            </w:r>
          </w:p>
        </w:tc>
        <w:tc>
          <w:tcPr>
            <w:tcW w:w="2958" w:type="dxa"/>
          </w:tcPr>
          <w:p w:rsidR="00DD0D19" w:rsidRDefault="00DD0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D0D19"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Время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15:00-17:00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14:00-17:00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14:00-17:00</w:t>
            </w:r>
          </w:p>
        </w:tc>
        <w:tc>
          <w:tcPr>
            <w:tcW w:w="2958" w:type="dxa"/>
          </w:tcPr>
          <w:p w:rsidR="00DD0D19" w:rsidRDefault="00DD0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D0D19"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Место проведения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Ул. Бурейская, 1б, </w:t>
            </w:r>
          </w:p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 022, 023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КИМ, 18,</w:t>
            </w:r>
          </w:p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 22, 3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КИМ, 18,</w:t>
            </w:r>
          </w:p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 22, 3</w:t>
            </w:r>
          </w:p>
        </w:tc>
        <w:tc>
          <w:tcPr>
            <w:tcW w:w="2958" w:type="dxa"/>
          </w:tcPr>
          <w:p w:rsidR="00DD0D19" w:rsidRDefault="00DD0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D0D19"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14.04.2026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16.04.2026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16.04.2026</w:t>
            </w:r>
          </w:p>
        </w:tc>
        <w:tc>
          <w:tcPr>
            <w:tcW w:w="2958" w:type="dxa"/>
          </w:tcPr>
          <w:p w:rsidR="00DD0D19" w:rsidRDefault="00DD0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D0D19"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Время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15:00-17:00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14:00-17:00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14:00-17:00</w:t>
            </w:r>
          </w:p>
        </w:tc>
        <w:tc>
          <w:tcPr>
            <w:tcW w:w="2958" w:type="dxa"/>
          </w:tcPr>
          <w:p w:rsidR="00DD0D19" w:rsidRDefault="00DD0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D0D19"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Место проведения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Ул. Бурейская, 1б, </w:t>
            </w:r>
          </w:p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 022, 023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КИМ, 18,</w:t>
            </w:r>
          </w:p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  3, 14, 22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КИМ, 18,</w:t>
            </w:r>
          </w:p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  3, 14, 22</w:t>
            </w:r>
          </w:p>
        </w:tc>
        <w:tc>
          <w:tcPr>
            <w:tcW w:w="2958" w:type="dxa"/>
          </w:tcPr>
          <w:p w:rsidR="00DD0D19" w:rsidRDefault="00DD0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D0D19"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21.04.2026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23.04.2026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23.04.2026</w:t>
            </w:r>
          </w:p>
        </w:tc>
        <w:tc>
          <w:tcPr>
            <w:tcW w:w="2958" w:type="dxa"/>
          </w:tcPr>
          <w:p w:rsidR="00DD0D19" w:rsidRDefault="00DD0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D0D19"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Время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15:00-17:00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14:00-17:00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14:00-17:00</w:t>
            </w:r>
          </w:p>
        </w:tc>
        <w:tc>
          <w:tcPr>
            <w:tcW w:w="2958" w:type="dxa"/>
          </w:tcPr>
          <w:p w:rsidR="00DD0D19" w:rsidRDefault="00DD0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D0D19"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Место проведения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Ул. Бурейская, 1б, </w:t>
            </w:r>
          </w:p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 022, 023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КИМ, 18,</w:t>
            </w:r>
          </w:p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  3, 14, 22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КИМ, 18,</w:t>
            </w:r>
          </w:p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  3, 14, 22</w:t>
            </w:r>
          </w:p>
        </w:tc>
        <w:tc>
          <w:tcPr>
            <w:tcW w:w="2958" w:type="dxa"/>
          </w:tcPr>
          <w:p w:rsidR="00DD0D19" w:rsidRDefault="00DD0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D0D19">
        <w:tc>
          <w:tcPr>
            <w:tcW w:w="14786" w:type="dxa"/>
            <w:gridSpan w:val="5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май</w:t>
            </w:r>
          </w:p>
        </w:tc>
      </w:tr>
      <w:tr w:rsidR="00DD0D19"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12.05.2026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14.05.2026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14.05.2026</w:t>
            </w:r>
          </w:p>
        </w:tc>
        <w:tc>
          <w:tcPr>
            <w:tcW w:w="2958" w:type="dxa"/>
          </w:tcPr>
          <w:p w:rsidR="00DD0D19" w:rsidRDefault="00DD0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D0D19"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Время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15:00-17:00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14:00-17:00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14:00-17:00</w:t>
            </w:r>
          </w:p>
        </w:tc>
        <w:tc>
          <w:tcPr>
            <w:tcW w:w="2958" w:type="dxa"/>
          </w:tcPr>
          <w:p w:rsidR="00DD0D19" w:rsidRDefault="00DD0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D0D19"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Место проведения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Ул. Бурейская, 1б, </w:t>
            </w:r>
          </w:p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 022, 023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КИМ, 18,</w:t>
            </w:r>
          </w:p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  3, 14, 22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КИМ, 18,</w:t>
            </w:r>
          </w:p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  3, 14, 22</w:t>
            </w:r>
          </w:p>
        </w:tc>
        <w:tc>
          <w:tcPr>
            <w:tcW w:w="2958" w:type="dxa"/>
          </w:tcPr>
          <w:p w:rsidR="00DD0D19" w:rsidRDefault="00DD0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D0D19"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26.05.2026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28.05.2026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28.05.2026</w:t>
            </w:r>
          </w:p>
        </w:tc>
        <w:tc>
          <w:tcPr>
            <w:tcW w:w="2958" w:type="dxa"/>
          </w:tcPr>
          <w:p w:rsidR="00DD0D19" w:rsidRDefault="00DD0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D0D19"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Время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15:00-17:00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14:00-17:00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14:00-17:00</w:t>
            </w:r>
          </w:p>
        </w:tc>
        <w:tc>
          <w:tcPr>
            <w:tcW w:w="2958" w:type="dxa"/>
          </w:tcPr>
          <w:p w:rsidR="00DD0D19" w:rsidRDefault="00DD0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D0D19"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Место проведения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Ул. Бурейская, 1б, </w:t>
            </w:r>
          </w:p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 022, 023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КИМ, 18,</w:t>
            </w:r>
          </w:p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  3, 14, 22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КИМ, 18,</w:t>
            </w:r>
          </w:p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  3, 14, 22</w:t>
            </w:r>
          </w:p>
        </w:tc>
        <w:tc>
          <w:tcPr>
            <w:tcW w:w="2958" w:type="dxa"/>
          </w:tcPr>
          <w:p w:rsidR="00DD0D19" w:rsidRDefault="00DD0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D0D19">
        <w:tc>
          <w:tcPr>
            <w:tcW w:w="14786" w:type="dxa"/>
            <w:gridSpan w:val="5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июнь</w:t>
            </w:r>
          </w:p>
        </w:tc>
      </w:tr>
      <w:tr w:rsidR="00DD0D19"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02.06.2026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04.06.2026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04.06.2026</w:t>
            </w:r>
          </w:p>
        </w:tc>
        <w:tc>
          <w:tcPr>
            <w:tcW w:w="2958" w:type="dxa"/>
          </w:tcPr>
          <w:p w:rsidR="00DD0D19" w:rsidRDefault="00DD0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D0D19"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Время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15:00-17:00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14:00-17:00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14:00-17:00</w:t>
            </w:r>
          </w:p>
        </w:tc>
        <w:tc>
          <w:tcPr>
            <w:tcW w:w="2958" w:type="dxa"/>
          </w:tcPr>
          <w:p w:rsidR="00DD0D19" w:rsidRDefault="00DD0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D0D19"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Место проведения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Ул. Бурейская, 1б, </w:t>
            </w:r>
          </w:p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 022, 023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КИМ, 18,</w:t>
            </w:r>
          </w:p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  3, 14, 22</w:t>
            </w:r>
          </w:p>
        </w:tc>
        <w:tc>
          <w:tcPr>
            <w:tcW w:w="2957" w:type="dxa"/>
          </w:tcPr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КИМ, 18,</w:t>
            </w:r>
          </w:p>
          <w:p w:rsidR="00DD0D19" w:rsidRDefault="00C107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  3, 14, 22</w:t>
            </w:r>
          </w:p>
        </w:tc>
        <w:tc>
          <w:tcPr>
            <w:tcW w:w="2958" w:type="dxa"/>
          </w:tcPr>
          <w:p w:rsidR="00DD0D19" w:rsidRDefault="00DD0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3E597A" w:rsidRDefault="003E597A">
      <w:pPr>
        <w:jc w:val="center"/>
        <w:rPr>
          <w:rFonts w:ascii="Arial" w:hAnsi="Arial" w:cs="Arial"/>
          <w:b/>
          <w:sz w:val="32"/>
          <w:szCs w:val="32"/>
        </w:rPr>
      </w:pPr>
    </w:p>
    <w:p w:rsidR="00DD0D19" w:rsidRDefault="00C107E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Списки соискателей, допущенных к экзамену на конкретную дату, будут размещены на странице колледжа (в разделе «</w:t>
      </w:r>
      <w:r w:rsidR="00E706F4">
        <w:rPr>
          <w:rFonts w:ascii="Arial" w:hAnsi="Arial" w:cs="Arial"/>
          <w:b/>
          <w:sz w:val="32"/>
          <w:szCs w:val="32"/>
        </w:rPr>
        <w:t>Экзамен по допуску к практической деятельности</w:t>
      </w:r>
      <w:r>
        <w:rPr>
          <w:rFonts w:ascii="Arial" w:hAnsi="Arial" w:cs="Arial"/>
          <w:b/>
          <w:sz w:val="32"/>
          <w:szCs w:val="32"/>
        </w:rPr>
        <w:t>»</w:t>
      </w:r>
      <w:r w:rsidR="003E597A">
        <w:rPr>
          <w:rFonts w:ascii="Arial" w:hAnsi="Arial" w:cs="Arial"/>
          <w:b/>
          <w:sz w:val="32"/>
          <w:szCs w:val="32"/>
        </w:rPr>
        <w:t xml:space="preserve">) на странице колледжа ВолгГМУ сайта университета </w:t>
      </w:r>
      <w:r w:rsidR="003E597A" w:rsidRPr="003E597A">
        <w:rPr>
          <w:rFonts w:ascii="Arial" w:hAnsi="Arial" w:cs="Arial"/>
          <w:b/>
          <w:sz w:val="32"/>
          <w:szCs w:val="32"/>
        </w:rPr>
        <w:t>https://new.volgmed.ru/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DD0D19" w:rsidRDefault="00DD0D19">
      <w:pPr>
        <w:jc w:val="both"/>
        <w:rPr>
          <w:rFonts w:ascii="Arial" w:hAnsi="Arial" w:cs="Arial"/>
          <w:b/>
          <w:sz w:val="32"/>
          <w:szCs w:val="32"/>
        </w:rPr>
      </w:pPr>
    </w:p>
    <w:sectPr w:rsidR="00DD0D19" w:rsidSect="00DD0D19">
      <w:pgSz w:w="16838" w:h="11906" w:orient="landscape"/>
      <w:pgMar w:top="28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821" w:rsidRDefault="008F2821">
      <w:pPr>
        <w:spacing w:line="240" w:lineRule="auto"/>
      </w:pPr>
      <w:r>
        <w:separator/>
      </w:r>
    </w:p>
  </w:endnote>
  <w:endnote w:type="continuationSeparator" w:id="0">
    <w:p w:rsidR="008F2821" w:rsidRDefault="008F282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821" w:rsidRDefault="008F2821">
      <w:pPr>
        <w:spacing w:after="0"/>
      </w:pPr>
      <w:r>
        <w:separator/>
      </w:r>
    </w:p>
  </w:footnote>
  <w:footnote w:type="continuationSeparator" w:id="0">
    <w:p w:rsidR="008F2821" w:rsidRDefault="008F282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519B"/>
    <w:rsid w:val="000435ED"/>
    <w:rsid w:val="000B01DA"/>
    <w:rsid w:val="001107C8"/>
    <w:rsid w:val="00233A18"/>
    <w:rsid w:val="00295928"/>
    <w:rsid w:val="002A57AD"/>
    <w:rsid w:val="002B4B9F"/>
    <w:rsid w:val="002F5165"/>
    <w:rsid w:val="00380E85"/>
    <w:rsid w:val="003E597A"/>
    <w:rsid w:val="0052302D"/>
    <w:rsid w:val="00573D6B"/>
    <w:rsid w:val="005C0A26"/>
    <w:rsid w:val="0065546E"/>
    <w:rsid w:val="006F2ED4"/>
    <w:rsid w:val="0070519B"/>
    <w:rsid w:val="00792BC9"/>
    <w:rsid w:val="00815D30"/>
    <w:rsid w:val="00894AAD"/>
    <w:rsid w:val="008D17ED"/>
    <w:rsid w:val="008F2821"/>
    <w:rsid w:val="00A42F03"/>
    <w:rsid w:val="00A567BD"/>
    <w:rsid w:val="00B3003C"/>
    <w:rsid w:val="00C107EC"/>
    <w:rsid w:val="00DD0D19"/>
    <w:rsid w:val="00E706F4"/>
    <w:rsid w:val="00E72E3E"/>
    <w:rsid w:val="00E82A72"/>
    <w:rsid w:val="00EE7E5A"/>
    <w:rsid w:val="4EFA2572"/>
    <w:rsid w:val="7C751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1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D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Hjdtyrj</dc:creator>
  <cp:lastModifiedBy>DPO</cp:lastModifiedBy>
  <cp:revision>15</cp:revision>
  <cp:lastPrinted>2026-01-13T08:40:00Z</cp:lastPrinted>
  <dcterms:created xsi:type="dcterms:W3CDTF">2023-02-15T09:28:00Z</dcterms:created>
  <dcterms:modified xsi:type="dcterms:W3CDTF">2026-02-09T08:15:00Z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6006BD0392104EFE8DD5120D323231A9_12</vt:lpwstr>
  </property>
</Properties>
</file>